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E3DA" w14:textId="18A20002" w:rsidR="00205F03" w:rsidRDefault="00205F03" w:rsidP="00FF756E">
      <w:pPr>
        <w:jc w:val="center"/>
      </w:pPr>
    </w:p>
    <w:p w14:paraId="3475CA86" w14:textId="34B2BF61" w:rsidR="00205F03" w:rsidRDefault="00205F03" w:rsidP="00FF756E">
      <w:pPr>
        <w:jc w:val="center"/>
      </w:pPr>
      <w:r>
        <w:rPr>
          <w:noProof/>
        </w:rPr>
        <w:drawing>
          <wp:inline distT="0" distB="0" distL="0" distR="0" wp14:anchorId="4864BD4F" wp14:editId="7CC4D41B">
            <wp:extent cx="5943600" cy="78105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F03" w:rsidSect="0044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E"/>
    <w:rsid w:val="00020763"/>
    <w:rsid w:val="00052EDD"/>
    <w:rsid w:val="001668ED"/>
    <w:rsid w:val="001A3B57"/>
    <w:rsid w:val="00205F03"/>
    <w:rsid w:val="00281CF4"/>
    <w:rsid w:val="002B2D2D"/>
    <w:rsid w:val="00377B61"/>
    <w:rsid w:val="00425AD0"/>
    <w:rsid w:val="00441E23"/>
    <w:rsid w:val="004B40C8"/>
    <w:rsid w:val="004C61F6"/>
    <w:rsid w:val="00525F5D"/>
    <w:rsid w:val="005A426E"/>
    <w:rsid w:val="006145E5"/>
    <w:rsid w:val="006238F8"/>
    <w:rsid w:val="00665CCD"/>
    <w:rsid w:val="006C2FB1"/>
    <w:rsid w:val="006D5C9C"/>
    <w:rsid w:val="007504EF"/>
    <w:rsid w:val="00762BA4"/>
    <w:rsid w:val="00781C72"/>
    <w:rsid w:val="007B6C6C"/>
    <w:rsid w:val="00852184"/>
    <w:rsid w:val="00983B23"/>
    <w:rsid w:val="00992BA4"/>
    <w:rsid w:val="009954EF"/>
    <w:rsid w:val="00A028F0"/>
    <w:rsid w:val="00BA03D3"/>
    <w:rsid w:val="00D767BB"/>
    <w:rsid w:val="00DC5EED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01E05"/>
  <w15:chartTrackingRefBased/>
  <w15:docId w15:val="{86E10504-F105-EA43-B4AB-F7FECB3F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CHIMENTI</dc:creator>
  <cp:keywords/>
  <dc:description/>
  <cp:lastModifiedBy>SUZANNE CHIMENTI</cp:lastModifiedBy>
  <cp:revision>3</cp:revision>
  <cp:lastPrinted>2021-10-18T04:36:00Z</cp:lastPrinted>
  <dcterms:created xsi:type="dcterms:W3CDTF">2021-10-18T23:40:00Z</dcterms:created>
  <dcterms:modified xsi:type="dcterms:W3CDTF">2021-10-19T00:29:00Z</dcterms:modified>
</cp:coreProperties>
</file>